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6C95" w14:textId="7BC5C463" w:rsidR="006A6573" w:rsidRPr="00806A47" w:rsidRDefault="006A6573" w:rsidP="006A6573">
      <w:pPr>
        <w:jc w:val="left"/>
        <w:rPr>
          <w:b/>
          <w:bCs/>
          <w:sz w:val="20"/>
          <w:szCs w:val="21"/>
        </w:rPr>
      </w:pPr>
      <w:r w:rsidRPr="00806A47">
        <w:rPr>
          <w:rFonts w:hint="eastAsia"/>
          <w:b/>
          <w:bCs/>
          <w:sz w:val="20"/>
          <w:szCs w:val="21"/>
        </w:rPr>
        <w:t>【タイトル】</w:t>
      </w:r>
    </w:p>
    <w:p w14:paraId="56B77D10" w14:textId="1AF88E84" w:rsidR="008E6B25" w:rsidRPr="00806A47" w:rsidRDefault="006A6573" w:rsidP="00037FE9">
      <w:pPr>
        <w:jc w:val="right"/>
        <w:rPr>
          <w:sz w:val="20"/>
          <w:szCs w:val="21"/>
        </w:rPr>
      </w:pPr>
      <w:r w:rsidRPr="00806A47">
        <w:rPr>
          <w:rFonts w:hint="eastAsia"/>
          <w:sz w:val="20"/>
          <w:szCs w:val="21"/>
        </w:rPr>
        <w:t>所属：　氏名：</w:t>
      </w:r>
    </w:p>
    <w:p w14:paraId="28C5AECB" w14:textId="0CAF79C7" w:rsidR="008E6B25" w:rsidRPr="00806A47" w:rsidRDefault="008E6B25" w:rsidP="00D3446D">
      <w:pPr>
        <w:rPr>
          <w:b/>
          <w:bCs/>
          <w:sz w:val="20"/>
          <w:szCs w:val="21"/>
        </w:rPr>
      </w:pPr>
      <w:r w:rsidRPr="00806A47">
        <w:rPr>
          <w:b/>
          <w:bCs/>
          <w:sz w:val="20"/>
          <w:szCs w:val="21"/>
        </w:rPr>
        <w:t>【はじめに】</w:t>
      </w:r>
    </w:p>
    <w:p w14:paraId="223E77D8" w14:textId="38F6C2F3" w:rsidR="008E6B25" w:rsidRPr="00806A47" w:rsidRDefault="00B218FA" w:rsidP="00D3446D">
      <w:pPr>
        <w:rPr>
          <w:sz w:val="20"/>
          <w:szCs w:val="21"/>
        </w:rPr>
      </w:pPr>
      <w:r w:rsidRPr="00806A47">
        <w:rPr>
          <w:rFonts w:hint="eastAsia"/>
          <w:b/>
          <w:bCs/>
          <w:sz w:val="20"/>
          <w:szCs w:val="21"/>
        </w:rPr>
        <w:t xml:space="preserve">　</w:t>
      </w:r>
      <w:r w:rsidRPr="00806A47">
        <w:rPr>
          <w:rFonts w:hint="eastAsia"/>
          <w:sz w:val="20"/>
          <w:szCs w:val="21"/>
        </w:rPr>
        <w:t>報告の目的に沿って論点を絞り，報告内容の要旨（アウトライン）を示して下さい．具体的には</w:t>
      </w:r>
      <w:r w:rsidRPr="00806A47">
        <w:rPr>
          <w:rFonts w:hint="eastAsia"/>
          <w:sz w:val="20"/>
          <w:szCs w:val="21"/>
        </w:rPr>
        <w:t>,</w:t>
      </w:r>
      <w:r w:rsidRPr="00806A47">
        <w:rPr>
          <w:rFonts w:hint="eastAsia"/>
          <w:sz w:val="20"/>
          <w:szCs w:val="21"/>
        </w:rPr>
        <w:t>どのような対象者に</w:t>
      </w:r>
      <w:r w:rsidRPr="00806A47">
        <w:rPr>
          <w:rFonts w:hint="eastAsia"/>
          <w:sz w:val="20"/>
          <w:szCs w:val="21"/>
        </w:rPr>
        <w:t>,</w:t>
      </w:r>
      <w:r w:rsidRPr="00806A47">
        <w:rPr>
          <w:rFonts w:hint="eastAsia"/>
          <w:sz w:val="20"/>
          <w:szCs w:val="21"/>
        </w:rPr>
        <w:t>どのような立場で，どのくらいの期間関わって，どのような結果に至ったのかを押さえて記述して下さい．支援が長期にわたる報告の場合はある一定期間に限定して報告する</w:t>
      </w:r>
      <w:r w:rsidRPr="00806A47">
        <w:rPr>
          <w:rFonts w:hint="eastAsia"/>
          <w:sz w:val="20"/>
          <w:szCs w:val="21"/>
        </w:rPr>
        <w:t>.</w:t>
      </w:r>
      <w:r w:rsidRPr="00806A47">
        <w:rPr>
          <w:rFonts w:hint="eastAsia"/>
          <w:sz w:val="20"/>
          <w:szCs w:val="21"/>
        </w:rPr>
        <w:t>また，種々の課題に支援した場合は，標的問題（優先順位の高い課題）を中心に報告して下さい</w:t>
      </w:r>
      <w:r w:rsidRPr="00806A47">
        <w:rPr>
          <w:rFonts w:hint="eastAsia"/>
          <w:sz w:val="20"/>
          <w:szCs w:val="21"/>
        </w:rPr>
        <w:t>.</w:t>
      </w:r>
    </w:p>
    <w:p w14:paraId="38C510B0" w14:textId="336AC45B" w:rsidR="008E6B25" w:rsidRPr="00806A47" w:rsidRDefault="008E6B25" w:rsidP="00D3446D">
      <w:pPr>
        <w:rPr>
          <w:sz w:val="20"/>
          <w:szCs w:val="21"/>
          <w:bdr w:val="single" w:sz="4" w:space="0" w:color="auto"/>
        </w:rPr>
      </w:pPr>
      <w:r w:rsidRPr="00806A47">
        <w:rPr>
          <w:b/>
          <w:bCs/>
          <w:sz w:val="20"/>
          <w:szCs w:val="21"/>
        </w:rPr>
        <w:t>【事例紹介】</w:t>
      </w:r>
      <w:r w:rsidR="000159FF" w:rsidRPr="00806A47">
        <w:rPr>
          <w:rFonts w:hint="eastAsia"/>
          <w:sz w:val="20"/>
          <w:szCs w:val="21"/>
          <w:bdr w:val="single" w:sz="4" w:space="0" w:color="auto"/>
        </w:rPr>
        <w:t>一般情報シート</w:t>
      </w:r>
      <w:r w:rsidR="000159FF" w:rsidRPr="00806A47">
        <w:rPr>
          <w:rFonts w:hint="eastAsia"/>
          <w:sz w:val="20"/>
          <w:szCs w:val="21"/>
          <w:bdr w:val="single" w:sz="4" w:space="0" w:color="auto"/>
        </w:rPr>
        <w:t>,</w:t>
      </w:r>
      <w:r w:rsidR="000159FF" w:rsidRPr="00806A47">
        <w:rPr>
          <w:rFonts w:hint="eastAsia"/>
          <w:sz w:val="20"/>
          <w:szCs w:val="21"/>
          <w:bdr w:val="single" w:sz="4" w:space="0" w:color="auto"/>
        </w:rPr>
        <w:t>社会資源情報シート参照</w:t>
      </w:r>
    </w:p>
    <w:p w14:paraId="21FB9999" w14:textId="22244932" w:rsidR="00BF5B81" w:rsidRPr="00806A47" w:rsidRDefault="00BF5B81" w:rsidP="00D3446D">
      <w:pPr>
        <w:rPr>
          <w:b/>
          <w:bCs/>
          <w:sz w:val="20"/>
          <w:szCs w:val="21"/>
        </w:rPr>
      </w:pPr>
      <w:r w:rsidRPr="00806A47">
        <w:rPr>
          <w:rFonts w:hint="eastAsia"/>
          <w:sz w:val="20"/>
          <w:szCs w:val="21"/>
        </w:rPr>
        <w:t xml:space="preserve">　</w:t>
      </w:r>
      <w:r w:rsidRPr="00806A47">
        <w:rPr>
          <w:rFonts w:hint="eastAsia"/>
          <w:b/>
          <w:bCs/>
          <w:sz w:val="20"/>
          <w:szCs w:val="21"/>
        </w:rPr>
        <w:t>※一般情報シートや社会資源情報シートを使用せずに発表される場合は</w:t>
      </w:r>
      <w:r w:rsidRPr="00806A47">
        <w:rPr>
          <w:rFonts w:hint="eastAsia"/>
          <w:b/>
          <w:bCs/>
          <w:sz w:val="20"/>
          <w:szCs w:val="21"/>
        </w:rPr>
        <w:t>,</w:t>
      </w:r>
      <w:r w:rsidRPr="00806A47">
        <w:rPr>
          <w:b/>
          <w:bCs/>
          <w:sz w:val="20"/>
          <w:szCs w:val="21"/>
        </w:rPr>
        <w:t>2</w:t>
      </w:r>
      <w:r w:rsidRPr="00806A47">
        <w:rPr>
          <w:rFonts w:hint="eastAsia"/>
          <w:b/>
          <w:bCs/>
          <w:sz w:val="20"/>
          <w:szCs w:val="21"/>
        </w:rPr>
        <w:t>つのシートの内容をこちらに</w:t>
      </w:r>
      <w:r w:rsidR="00C25C62" w:rsidRPr="00806A47">
        <w:rPr>
          <w:rFonts w:hint="eastAsia"/>
          <w:b/>
          <w:bCs/>
          <w:sz w:val="20"/>
          <w:szCs w:val="21"/>
        </w:rPr>
        <w:t>記載</w:t>
      </w:r>
      <w:r w:rsidRPr="00806A47">
        <w:rPr>
          <w:rFonts w:hint="eastAsia"/>
          <w:b/>
          <w:bCs/>
          <w:sz w:val="20"/>
          <w:szCs w:val="21"/>
        </w:rPr>
        <w:t>して下さい</w:t>
      </w:r>
      <w:r w:rsidRPr="00806A47">
        <w:rPr>
          <w:rFonts w:hint="eastAsia"/>
          <w:b/>
          <w:bCs/>
          <w:sz w:val="20"/>
          <w:szCs w:val="21"/>
        </w:rPr>
        <w:t>.</w:t>
      </w:r>
    </w:p>
    <w:p w14:paraId="23BF5192" w14:textId="6492CE2C" w:rsidR="00B218FA" w:rsidRPr="00806A47" w:rsidRDefault="008E6B25" w:rsidP="00D3446D">
      <w:pPr>
        <w:rPr>
          <w:sz w:val="20"/>
          <w:szCs w:val="21"/>
        </w:rPr>
      </w:pPr>
      <w:r w:rsidRPr="00806A47">
        <w:rPr>
          <w:sz w:val="20"/>
          <w:szCs w:val="21"/>
        </w:rPr>
        <w:t xml:space="preserve">　</w:t>
      </w:r>
      <w:r w:rsidR="00B218FA" w:rsidRPr="00806A47">
        <w:rPr>
          <w:rFonts w:hint="eastAsia"/>
          <w:sz w:val="20"/>
          <w:szCs w:val="21"/>
        </w:rPr>
        <w:t>年齢，疾患名，既往歴，現病歴，</w:t>
      </w:r>
      <w:r w:rsidR="00B218FA" w:rsidRPr="00806A47">
        <w:rPr>
          <w:rFonts w:hint="eastAsia"/>
          <w:sz w:val="20"/>
          <w:szCs w:val="21"/>
        </w:rPr>
        <w:t xml:space="preserve">MTDLP </w:t>
      </w:r>
      <w:r w:rsidR="00B218FA" w:rsidRPr="00806A47">
        <w:rPr>
          <w:rFonts w:hint="eastAsia"/>
          <w:sz w:val="20"/>
          <w:szCs w:val="21"/>
        </w:rPr>
        <w:t>の対象となるまでの経緯，社会的背景など，対象者の包括ケア方針に関連する個人因子と環境因子について述べて下さい</w:t>
      </w:r>
      <w:r w:rsidR="00B218FA" w:rsidRPr="00806A47">
        <w:rPr>
          <w:rFonts w:hint="eastAsia"/>
          <w:sz w:val="20"/>
          <w:szCs w:val="21"/>
        </w:rPr>
        <w:t>.</w:t>
      </w:r>
      <w:r w:rsidR="00B218FA" w:rsidRPr="00806A47">
        <w:rPr>
          <w:rFonts w:hint="eastAsia"/>
          <w:sz w:val="20"/>
          <w:szCs w:val="21"/>
        </w:rPr>
        <w:t>特に，対象者の作業歴を</w:t>
      </w:r>
      <w:r w:rsidR="00554251" w:rsidRPr="00806A47">
        <w:rPr>
          <w:rFonts w:hint="eastAsia"/>
          <w:sz w:val="20"/>
          <w:szCs w:val="21"/>
        </w:rPr>
        <w:t>記載して下さい</w:t>
      </w:r>
      <w:r w:rsidR="00B218FA" w:rsidRPr="00806A47">
        <w:rPr>
          <w:rFonts w:hint="eastAsia"/>
          <w:sz w:val="20"/>
          <w:szCs w:val="21"/>
        </w:rPr>
        <w:t>.</w:t>
      </w:r>
      <w:r w:rsidR="00B218FA" w:rsidRPr="00806A47">
        <w:rPr>
          <w:rFonts w:hint="eastAsia"/>
          <w:sz w:val="20"/>
          <w:szCs w:val="21"/>
        </w:rPr>
        <w:t>具体的には</w:t>
      </w:r>
      <w:r w:rsidR="00B218FA" w:rsidRPr="00806A47">
        <w:rPr>
          <w:rFonts w:hint="eastAsia"/>
          <w:sz w:val="20"/>
          <w:szCs w:val="21"/>
        </w:rPr>
        <w:t>,</w:t>
      </w:r>
      <w:r w:rsidR="00B218FA" w:rsidRPr="00806A47">
        <w:rPr>
          <w:rFonts w:hint="eastAsia"/>
          <w:sz w:val="20"/>
          <w:szCs w:val="21"/>
        </w:rPr>
        <w:t>年齢・性別，要介護度などの制度上の認定情報</w:t>
      </w:r>
      <w:r w:rsidR="00B218FA" w:rsidRPr="00806A47">
        <w:rPr>
          <w:rFonts w:hint="eastAsia"/>
          <w:sz w:val="20"/>
          <w:szCs w:val="21"/>
        </w:rPr>
        <w:t>,</w:t>
      </w:r>
      <w:r w:rsidR="00B218FA" w:rsidRPr="00806A47">
        <w:rPr>
          <w:rFonts w:hint="eastAsia"/>
          <w:sz w:val="20"/>
          <w:szCs w:val="21"/>
        </w:rPr>
        <w:t>主疾患名・現病</w:t>
      </w:r>
      <w:r w:rsidR="009600FF" w:rsidRPr="00806A47">
        <w:rPr>
          <w:rFonts w:hint="eastAsia"/>
          <w:sz w:val="20"/>
          <w:szCs w:val="21"/>
        </w:rPr>
        <w:t>歴</w:t>
      </w:r>
      <w:r w:rsidR="00B218FA" w:rsidRPr="00806A47">
        <w:rPr>
          <w:rFonts w:hint="eastAsia"/>
          <w:sz w:val="20"/>
          <w:szCs w:val="21"/>
        </w:rPr>
        <w:t>・既往歴などの医療的な情報に加え</w:t>
      </w:r>
      <w:r w:rsidR="00B218FA" w:rsidRPr="00806A47">
        <w:rPr>
          <w:rFonts w:hint="eastAsia"/>
          <w:sz w:val="20"/>
          <w:szCs w:val="21"/>
        </w:rPr>
        <w:t>,</w:t>
      </w:r>
      <w:r w:rsidR="00B218FA" w:rsidRPr="00806A47">
        <w:rPr>
          <w:rFonts w:hint="eastAsia"/>
          <w:sz w:val="20"/>
          <w:szCs w:val="21"/>
        </w:rPr>
        <w:t>家族・住まいなどに関する情報（○人暮らし・マンション○</w:t>
      </w:r>
      <w:r w:rsidR="00B218FA" w:rsidRPr="00806A47">
        <w:rPr>
          <w:rFonts w:hint="eastAsia"/>
          <w:sz w:val="20"/>
          <w:szCs w:val="21"/>
        </w:rPr>
        <w:t>F</w:t>
      </w:r>
      <w:r w:rsidR="00B218FA" w:rsidRPr="00806A47">
        <w:rPr>
          <w:rFonts w:hint="eastAsia"/>
          <w:sz w:val="20"/>
          <w:szCs w:val="21"/>
        </w:rPr>
        <w:t>など）</w:t>
      </w:r>
      <w:r w:rsidR="00B218FA" w:rsidRPr="00806A47">
        <w:rPr>
          <w:rFonts w:hint="eastAsia"/>
          <w:sz w:val="20"/>
          <w:szCs w:val="21"/>
        </w:rPr>
        <w:t>,</w:t>
      </w:r>
      <w:r w:rsidR="00B218FA" w:rsidRPr="00806A47">
        <w:rPr>
          <w:rFonts w:hint="eastAsia"/>
          <w:sz w:val="20"/>
          <w:szCs w:val="21"/>
        </w:rPr>
        <w:t>生活歴</w:t>
      </w:r>
      <w:r w:rsidR="00B218FA" w:rsidRPr="00806A47">
        <w:rPr>
          <w:rFonts w:hint="eastAsia"/>
          <w:sz w:val="20"/>
          <w:szCs w:val="21"/>
        </w:rPr>
        <w:t>,</w:t>
      </w:r>
      <w:r w:rsidR="00B218FA" w:rsidRPr="00806A47">
        <w:rPr>
          <w:rFonts w:hint="eastAsia"/>
          <w:sz w:val="20"/>
          <w:szCs w:val="21"/>
        </w:rPr>
        <w:t>作業歴</w:t>
      </w:r>
      <w:r w:rsidR="00B218FA" w:rsidRPr="00806A47">
        <w:rPr>
          <w:rFonts w:hint="eastAsia"/>
          <w:sz w:val="20"/>
          <w:szCs w:val="21"/>
        </w:rPr>
        <w:t>,</w:t>
      </w:r>
      <w:r w:rsidR="00B218FA" w:rsidRPr="00806A47">
        <w:rPr>
          <w:rFonts w:hint="eastAsia"/>
          <w:sz w:val="20"/>
          <w:szCs w:val="21"/>
        </w:rPr>
        <w:t>本人が大事にしていた作業などです．また，今回の</w:t>
      </w:r>
      <w:r w:rsidR="00B218FA" w:rsidRPr="00806A47">
        <w:rPr>
          <w:rFonts w:hint="eastAsia"/>
          <w:sz w:val="20"/>
          <w:szCs w:val="21"/>
        </w:rPr>
        <w:t>MTDLP</w:t>
      </w:r>
      <w:r w:rsidR="00B218FA" w:rsidRPr="00806A47">
        <w:rPr>
          <w:rFonts w:hint="eastAsia"/>
          <w:sz w:val="20"/>
          <w:szCs w:val="21"/>
        </w:rPr>
        <w:t>介入前に利用していたサービス状況（可能であれば利用目的も記述）といった</w:t>
      </w:r>
      <w:r w:rsidR="00B218FA" w:rsidRPr="00806A47">
        <w:rPr>
          <w:rFonts w:hint="eastAsia"/>
          <w:sz w:val="20"/>
          <w:szCs w:val="21"/>
        </w:rPr>
        <w:t>MTDLP</w:t>
      </w:r>
      <w:r w:rsidR="00B218FA" w:rsidRPr="00806A47">
        <w:rPr>
          <w:rFonts w:hint="eastAsia"/>
          <w:sz w:val="20"/>
          <w:szCs w:val="21"/>
        </w:rPr>
        <w:t>介入のために必要な社会的情報を概括し，</w:t>
      </w:r>
      <w:r w:rsidR="00B218FA" w:rsidRPr="00806A47">
        <w:rPr>
          <w:rFonts w:hint="eastAsia"/>
          <w:sz w:val="20"/>
          <w:szCs w:val="21"/>
        </w:rPr>
        <w:t>MTDLP</w:t>
      </w:r>
      <w:r w:rsidR="00B218FA" w:rsidRPr="00806A47">
        <w:rPr>
          <w:rFonts w:hint="eastAsia"/>
          <w:sz w:val="20"/>
          <w:szCs w:val="21"/>
        </w:rPr>
        <w:t>の対象となるまでの経緯を端的に記述して下さい</w:t>
      </w:r>
      <w:r w:rsidR="00B218FA" w:rsidRPr="00806A47">
        <w:rPr>
          <w:rFonts w:hint="eastAsia"/>
          <w:sz w:val="20"/>
          <w:szCs w:val="21"/>
        </w:rPr>
        <w:t>.</w:t>
      </w:r>
    </w:p>
    <w:p w14:paraId="4D3D0F73" w14:textId="58EFB01F" w:rsidR="009F72CD" w:rsidRPr="00806A47" w:rsidRDefault="009F72CD" w:rsidP="00D3446D">
      <w:pPr>
        <w:rPr>
          <w:sz w:val="20"/>
          <w:szCs w:val="21"/>
        </w:rPr>
      </w:pPr>
      <w:r w:rsidRPr="00806A47">
        <w:rPr>
          <w:b/>
          <w:bCs/>
          <w:sz w:val="20"/>
          <w:szCs w:val="21"/>
        </w:rPr>
        <w:t>【作業療法評価】</w:t>
      </w:r>
      <w:r w:rsidRPr="00806A47">
        <w:rPr>
          <w:sz w:val="20"/>
          <w:szCs w:val="21"/>
          <w:bdr w:val="single" w:sz="4" w:space="0" w:color="auto"/>
        </w:rPr>
        <w:t>マネジメントシート参照</w:t>
      </w:r>
    </w:p>
    <w:p w14:paraId="667DA4ED" w14:textId="2149ED8D" w:rsidR="00FD152F" w:rsidRPr="00806A47" w:rsidRDefault="009F72CD" w:rsidP="00B218FA">
      <w:pPr>
        <w:rPr>
          <w:sz w:val="20"/>
          <w:szCs w:val="21"/>
        </w:rPr>
      </w:pPr>
      <w:r w:rsidRPr="00806A47">
        <w:rPr>
          <w:sz w:val="20"/>
          <w:szCs w:val="21"/>
        </w:rPr>
        <w:t xml:space="preserve">　</w:t>
      </w:r>
      <w:r w:rsidR="00B218FA" w:rsidRPr="00806A47">
        <w:rPr>
          <w:rFonts w:hint="eastAsia"/>
          <w:sz w:val="20"/>
          <w:szCs w:val="21"/>
        </w:rPr>
        <w:t>マネジメントシートの生活行為アセスメントの内容を要約し記述して下さい．生活行為の目標，検査測定などの評価内容，心身機能・構</w:t>
      </w:r>
      <w:r w:rsidR="009600FF" w:rsidRPr="00806A47">
        <w:rPr>
          <w:rFonts w:hint="eastAsia"/>
          <w:sz w:val="20"/>
          <w:szCs w:val="21"/>
        </w:rPr>
        <w:t>造</w:t>
      </w:r>
      <w:r w:rsidR="00B218FA" w:rsidRPr="00806A47">
        <w:rPr>
          <w:rFonts w:ascii="ＭＳ 明朝" w:eastAsia="ＭＳ 明朝" w:hAnsi="ＭＳ 明朝" w:cs="ＭＳ 明朝" w:hint="eastAsia"/>
          <w:sz w:val="20"/>
          <w:szCs w:val="21"/>
        </w:rPr>
        <w:t>，活動と参加，環境因子，予後予測，合意した目</w:t>
      </w:r>
      <w:r w:rsidR="00B218FA" w:rsidRPr="00806A47">
        <w:rPr>
          <w:rFonts w:hint="eastAsia"/>
          <w:sz w:val="20"/>
          <w:szCs w:val="21"/>
        </w:rPr>
        <w:t>標（合意までのプロセス），自己評価などについて文章で記述して下さい．</w:t>
      </w:r>
    </w:p>
    <w:p w14:paraId="69BBCBC2" w14:textId="2ECD3855" w:rsidR="009E020E" w:rsidRPr="00806A47" w:rsidRDefault="009E020E" w:rsidP="00D3446D">
      <w:pPr>
        <w:rPr>
          <w:sz w:val="20"/>
          <w:szCs w:val="21"/>
          <w:bdr w:val="single" w:sz="4" w:space="0" w:color="auto"/>
        </w:rPr>
      </w:pPr>
      <w:r w:rsidRPr="00806A47">
        <w:rPr>
          <w:rFonts w:hint="eastAsia"/>
          <w:b/>
          <w:bCs/>
          <w:sz w:val="20"/>
          <w:szCs w:val="21"/>
        </w:rPr>
        <w:t>【作業療法</w:t>
      </w:r>
      <w:r w:rsidR="009600FF" w:rsidRPr="00806A47">
        <w:rPr>
          <w:rFonts w:hint="eastAsia"/>
          <w:b/>
          <w:bCs/>
          <w:sz w:val="20"/>
          <w:szCs w:val="21"/>
        </w:rPr>
        <w:t>実施</w:t>
      </w:r>
      <w:r w:rsidRPr="00806A47">
        <w:rPr>
          <w:rFonts w:hint="eastAsia"/>
          <w:b/>
          <w:bCs/>
          <w:sz w:val="20"/>
          <w:szCs w:val="21"/>
        </w:rPr>
        <w:t>計画】</w:t>
      </w:r>
      <w:r w:rsidRPr="00806A47">
        <w:rPr>
          <w:rFonts w:hint="eastAsia"/>
          <w:sz w:val="20"/>
          <w:szCs w:val="21"/>
          <w:bdr w:val="single" w:sz="4" w:space="0" w:color="auto"/>
        </w:rPr>
        <w:t>課題分析シート</w:t>
      </w:r>
      <w:r w:rsidR="00BB5206" w:rsidRPr="00806A47">
        <w:rPr>
          <w:rFonts w:hint="eastAsia"/>
          <w:sz w:val="20"/>
          <w:szCs w:val="21"/>
          <w:bdr w:val="single" w:sz="4" w:space="0" w:color="auto"/>
        </w:rPr>
        <w:t>,</w:t>
      </w:r>
      <w:r w:rsidRPr="00806A47">
        <w:rPr>
          <w:rFonts w:hint="eastAsia"/>
          <w:sz w:val="20"/>
          <w:szCs w:val="21"/>
          <w:bdr w:val="single" w:sz="4" w:space="0" w:color="auto"/>
        </w:rPr>
        <w:t>マネジメントシート参照</w:t>
      </w:r>
    </w:p>
    <w:p w14:paraId="33CF9959" w14:textId="77777777" w:rsidR="006434F1" w:rsidRPr="00806A47" w:rsidRDefault="006434F1" w:rsidP="006434F1">
      <w:pPr>
        <w:rPr>
          <w:sz w:val="20"/>
          <w:szCs w:val="21"/>
        </w:rPr>
      </w:pPr>
      <w:r w:rsidRPr="00806A47">
        <w:rPr>
          <w:rFonts w:hint="eastAsia"/>
          <w:sz w:val="20"/>
          <w:szCs w:val="21"/>
        </w:rPr>
        <w:t>マネジメントシートの生活行為向上プランの部分を整理して，要点を文章で記述して下さい．基本的プログラ</w:t>
      </w:r>
    </w:p>
    <w:p w14:paraId="3E3AA7F3" w14:textId="77777777" w:rsidR="006434F1" w:rsidRPr="00806A47" w:rsidRDefault="006434F1" w:rsidP="006434F1">
      <w:pPr>
        <w:rPr>
          <w:sz w:val="20"/>
          <w:szCs w:val="21"/>
        </w:rPr>
      </w:pPr>
      <w:r w:rsidRPr="00806A47">
        <w:rPr>
          <w:rFonts w:hint="eastAsia"/>
          <w:sz w:val="20"/>
          <w:szCs w:val="21"/>
        </w:rPr>
        <w:t>ム，応用的プログラム，社会適応プログラムに分けて，それぞれが何を目的としたプログラムであるか，プログ</w:t>
      </w:r>
    </w:p>
    <w:p w14:paraId="6B49ED17" w14:textId="77777777" w:rsidR="006434F1" w:rsidRPr="00806A47" w:rsidRDefault="006434F1" w:rsidP="006434F1">
      <w:pPr>
        <w:rPr>
          <w:sz w:val="20"/>
          <w:szCs w:val="21"/>
        </w:rPr>
      </w:pPr>
      <w:r w:rsidRPr="00806A47">
        <w:rPr>
          <w:rFonts w:hint="eastAsia"/>
          <w:sz w:val="20"/>
          <w:szCs w:val="21"/>
        </w:rPr>
        <w:t>ラムのつながりや多職種連携の介入プランを具体的に記述して下さい．いつ・どこで・誰が・何を・どれくらい</w:t>
      </w:r>
    </w:p>
    <w:p w14:paraId="0C7A5316" w14:textId="6DA1B918" w:rsidR="005C10F4" w:rsidRPr="00806A47" w:rsidRDefault="006434F1" w:rsidP="006C6E93">
      <w:pPr>
        <w:rPr>
          <w:sz w:val="20"/>
          <w:szCs w:val="21"/>
        </w:rPr>
      </w:pPr>
      <w:r w:rsidRPr="00806A47">
        <w:rPr>
          <w:rFonts w:hint="eastAsia"/>
          <w:sz w:val="20"/>
          <w:szCs w:val="21"/>
        </w:rPr>
        <w:t>行うのか，というマネジメントの視点を要所に入れながら実施計画（計画の段階の視点で）を記述します</w:t>
      </w:r>
    </w:p>
    <w:p w14:paraId="4C196261" w14:textId="2C7DA7AB" w:rsidR="007D5F4F" w:rsidRPr="00806A47" w:rsidRDefault="00852FC1" w:rsidP="006C6E93">
      <w:pPr>
        <w:rPr>
          <w:b/>
          <w:bCs/>
          <w:sz w:val="20"/>
          <w:szCs w:val="21"/>
        </w:rPr>
      </w:pPr>
      <w:r w:rsidRPr="00806A47">
        <w:rPr>
          <w:b/>
          <w:bCs/>
          <w:sz w:val="20"/>
          <w:szCs w:val="21"/>
        </w:rPr>
        <w:t>【介入経過】</w:t>
      </w:r>
    </w:p>
    <w:p w14:paraId="1B5B7301" w14:textId="24B3BAD4" w:rsidR="000D4FBB" w:rsidRPr="00806A47" w:rsidRDefault="00C4360D" w:rsidP="00BF676A">
      <w:pPr>
        <w:rPr>
          <w:sz w:val="20"/>
          <w:szCs w:val="21"/>
        </w:rPr>
      </w:pPr>
      <w:r w:rsidRPr="00806A47">
        <w:rPr>
          <w:rFonts w:hint="eastAsia"/>
          <w:sz w:val="20"/>
          <w:szCs w:val="21"/>
        </w:rPr>
        <w:t xml:space="preserve">　</w:t>
      </w:r>
      <w:r w:rsidR="00BF676A" w:rsidRPr="00806A47">
        <w:rPr>
          <w:rFonts w:hint="eastAsia"/>
          <w:sz w:val="20"/>
          <w:szCs w:val="21"/>
        </w:rPr>
        <w:t>「どのような支援（介入）経過においてどのような効果が出たのか」を的確に記述することです．経過が長い，あるいは支援項目が多い場合は，期間をいくつかの「期」に分けて整理するなど，伝わりやすい書き方の工夫をして下さい</w:t>
      </w:r>
      <w:r w:rsidR="00BF676A" w:rsidRPr="00806A47">
        <w:rPr>
          <w:rFonts w:hint="eastAsia"/>
          <w:sz w:val="20"/>
          <w:szCs w:val="21"/>
        </w:rPr>
        <w:t>.</w:t>
      </w:r>
    </w:p>
    <w:p w14:paraId="1E131A87" w14:textId="5C15B87E" w:rsidR="00A1792A" w:rsidRPr="00806A47" w:rsidRDefault="00A1792A" w:rsidP="00BF676A">
      <w:pPr>
        <w:rPr>
          <w:sz w:val="20"/>
          <w:szCs w:val="21"/>
          <w:bdr w:val="single" w:sz="4" w:space="0" w:color="auto"/>
        </w:rPr>
      </w:pPr>
      <w:r w:rsidRPr="00806A47">
        <w:rPr>
          <w:rFonts w:hint="eastAsia"/>
          <w:b/>
          <w:bCs/>
          <w:sz w:val="20"/>
          <w:szCs w:val="21"/>
        </w:rPr>
        <w:t>【結果】</w:t>
      </w:r>
      <w:r w:rsidRPr="00806A47">
        <w:rPr>
          <w:rFonts w:hint="eastAsia"/>
          <w:sz w:val="20"/>
          <w:szCs w:val="21"/>
          <w:bdr w:val="single" w:sz="4" w:space="0" w:color="auto"/>
        </w:rPr>
        <w:t>生活行為マネジメントシート・生活行為課題分析シート参照</w:t>
      </w:r>
    </w:p>
    <w:p w14:paraId="7718A219" w14:textId="4ADC8DFD" w:rsidR="00A1792A" w:rsidRPr="00806A47" w:rsidRDefault="00A1792A" w:rsidP="00A1792A">
      <w:pPr>
        <w:rPr>
          <w:sz w:val="20"/>
          <w:szCs w:val="21"/>
        </w:rPr>
      </w:pPr>
      <w:r w:rsidRPr="00806A47">
        <w:rPr>
          <w:rFonts w:hint="eastAsia"/>
          <w:sz w:val="20"/>
          <w:szCs w:val="21"/>
        </w:rPr>
        <w:t>介入によってもたらされた変化（結果）を記述します．目標が達成されたか，主に，介入によって得られた評価指標（数値）や自己評価の数値の変化と本人のコメントなどを記載して下さい．</w:t>
      </w:r>
      <w:r w:rsidRPr="00806A47">
        <w:rPr>
          <w:rFonts w:hint="eastAsia"/>
          <w:sz w:val="20"/>
          <w:szCs w:val="21"/>
        </w:rPr>
        <w:t xml:space="preserve"> </w:t>
      </w:r>
    </w:p>
    <w:p w14:paraId="0C6A7DF9" w14:textId="13992D22" w:rsidR="00FD54BD" w:rsidRPr="00806A47" w:rsidRDefault="001B2D4C" w:rsidP="001B2D4C">
      <w:pPr>
        <w:rPr>
          <w:b/>
          <w:bCs/>
          <w:sz w:val="20"/>
          <w:szCs w:val="21"/>
        </w:rPr>
      </w:pPr>
      <w:r w:rsidRPr="00806A47">
        <w:rPr>
          <w:b/>
          <w:bCs/>
          <w:sz w:val="20"/>
          <w:szCs w:val="21"/>
        </w:rPr>
        <w:t>【考察】</w:t>
      </w:r>
    </w:p>
    <w:p w14:paraId="5679EBEF" w14:textId="5E8DCD1A" w:rsidR="00D3446D" w:rsidRPr="00806A47" w:rsidRDefault="00BF676A" w:rsidP="00BF676A">
      <w:pPr>
        <w:ind w:firstLineChars="100" w:firstLine="200"/>
        <w:rPr>
          <w:sz w:val="20"/>
          <w:szCs w:val="21"/>
        </w:rPr>
      </w:pPr>
      <w:r w:rsidRPr="00806A47">
        <w:rPr>
          <w:rFonts w:hint="eastAsia"/>
          <w:sz w:val="20"/>
          <w:szCs w:val="21"/>
        </w:rPr>
        <w:t>対象者の変化に関する解釈を記述して下さい．今回実践した</w:t>
      </w:r>
      <w:r w:rsidRPr="00806A47">
        <w:rPr>
          <w:rFonts w:hint="eastAsia"/>
          <w:sz w:val="20"/>
          <w:szCs w:val="21"/>
        </w:rPr>
        <w:t>MTDLP</w:t>
      </w:r>
      <w:r w:rsidRPr="00806A47">
        <w:rPr>
          <w:rFonts w:hint="eastAsia"/>
          <w:sz w:val="20"/>
          <w:szCs w:val="21"/>
        </w:rPr>
        <w:t>は，対象者の標的問題（生活行為に影響する課題）や生活にどのような変化（効果）をもたらしたのか，あるいはもたらさなかったのか</w:t>
      </w:r>
      <w:r w:rsidRPr="00806A47">
        <w:rPr>
          <w:rFonts w:hint="eastAsia"/>
          <w:sz w:val="20"/>
          <w:szCs w:val="21"/>
        </w:rPr>
        <w:t>,</w:t>
      </w:r>
      <w:r w:rsidRPr="00806A47">
        <w:rPr>
          <w:rFonts w:hint="eastAsia"/>
          <w:sz w:val="20"/>
          <w:szCs w:val="21"/>
        </w:rPr>
        <w:t>これらはどのような理由によるものかなどを</w:t>
      </w:r>
      <w:r w:rsidRPr="00806A47">
        <w:rPr>
          <w:rFonts w:hint="eastAsia"/>
          <w:sz w:val="20"/>
          <w:szCs w:val="21"/>
        </w:rPr>
        <w:t>,</w:t>
      </w:r>
      <w:r w:rsidRPr="00806A47">
        <w:rPr>
          <w:rFonts w:hint="eastAsia"/>
          <w:sz w:val="20"/>
          <w:szCs w:val="21"/>
        </w:rPr>
        <w:t>利用した評価指標の変化との関連から考察して下さい</w:t>
      </w:r>
      <w:r w:rsidRPr="00806A47">
        <w:rPr>
          <w:rFonts w:hint="eastAsia"/>
          <w:sz w:val="20"/>
          <w:szCs w:val="21"/>
        </w:rPr>
        <w:t>.</w:t>
      </w:r>
    </w:p>
    <w:p w14:paraId="0D50AC66" w14:textId="6AF27F46" w:rsidR="005F3646" w:rsidRPr="00806A47" w:rsidRDefault="005F3646" w:rsidP="005F3646">
      <w:pPr>
        <w:rPr>
          <w:sz w:val="20"/>
          <w:szCs w:val="21"/>
        </w:rPr>
      </w:pPr>
    </w:p>
    <w:p w14:paraId="74097F70" w14:textId="2B6AD1D1" w:rsidR="005F3646" w:rsidRPr="00806A47" w:rsidRDefault="005F3646" w:rsidP="005F3646">
      <w:pPr>
        <w:rPr>
          <w:sz w:val="20"/>
          <w:szCs w:val="21"/>
        </w:rPr>
      </w:pPr>
    </w:p>
    <w:p w14:paraId="3C000895" w14:textId="192FDB34" w:rsidR="005F3646" w:rsidRPr="00806A47" w:rsidRDefault="00206ED5" w:rsidP="005F3646">
      <w:pPr>
        <w:rPr>
          <w:b/>
          <w:bCs/>
          <w:sz w:val="20"/>
          <w:szCs w:val="21"/>
        </w:rPr>
      </w:pPr>
      <w:r w:rsidRPr="00806A47">
        <w:rPr>
          <w:rFonts w:hint="eastAsia"/>
          <w:b/>
          <w:bCs/>
          <w:sz w:val="20"/>
          <w:szCs w:val="21"/>
        </w:rPr>
        <w:t>☆</w:t>
      </w:r>
      <w:r w:rsidR="00734666" w:rsidRPr="00806A47">
        <w:rPr>
          <w:rFonts w:hint="eastAsia"/>
          <w:b/>
          <w:bCs/>
          <w:sz w:val="20"/>
          <w:szCs w:val="21"/>
        </w:rPr>
        <w:t>事例検討会</w:t>
      </w:r>
      <w:r w:rsidR="005F3646" w:rsidRPr="00806A47">
        <w:rPr>
          <w:rFonts w:hint="eastAsia"/>
          <w:b/>
          <w:bCs/>
          <w:sz w:val="20"/>
          <w:szCs w:val="21"/>
        </w:rPr>
        <w:t>必須資料</w:t>
      </w:r>
    </w:p>
    <w:p w14:paraId="16AEC717" w14:textId="2E2C1143" w:rsidR="005F3646" w:rsidRPr="00806A47" w:rsidRDefault="005F3646" w:rsidP="005F3646">
      <w:pPr>
        <w:rPr>
          <w:sz w:val="20"/>
          <w:szCs w:val="21"/>
        </w:rPr>
      </w:pPr>
      <w:r w:rsidRPr="00806A47">
        <w:rPr>
          <w:rFonts w:hint="eastAsia"/>
          <w:sz w:val="20"/>
          <w:szCs w:val="21"/>
        </w:rPr>
        <w:t>①生活行為向上マネジメントシート</w:t>
      </w:r>
    </w:p>
    <w:p w14:paraId="6B9EF228" w14:textId="7046BF3C" w:rsidR="005F3646" w:rsidRPr="00806A47" w:rsidRDefault="005F3646" w:rsidP="005F3646">
      <w:pPr>
        <w:rPr>
          <w:sz w:val="20"/>
          <w:szCs w:val="21"/>
        </w:rPr>
      </w:pPr>
      <w:r w:rsidRPr="00806A47">
        <w:rPr>
          <w:rFonts w:hint="eastAsia"/>
          <w:sz w:val="20"/>
          <w:szCs w:val="21"/>
        </w:rPr>
        <w:t>②生活行為課題分析シート</w:t>
      </w:r>
    </w:p>
    <w:p w14:paraId="652341D4" w14:textId="11F6F397" w:rsidR="00BF5B81" w:rsidRPr="00806A47" w:rsidRDefault="00BF5B81" w:rsidP="005F3646">
      <w:pPr>
        <w:rPr>
          <w:sz w:val="20"/>
          <w:szCs w:val="21"/>
        </w:rPr>
      </w:pPr>
      <w:r w:rsidRPr="00806A47">
        <w:rPr>
          <w:rFonts w:hint="eastAsia"/>
          <w:sz w:val="20"/>
          <w:szCs w:val="21"/>
        </w:rPr>
        <w:t>③発表用レジュメ（１～２枚）</w:t>
      </w:r>
    </w:p>
    <w:p w14:paraId="49EBB21C" w14:textId="721CB63C" w:rsidR="009600FF" w:rsidRPr="00806A47" w:rsidRDefault="009600FF" w:rsidP="005F3646">
      <w:pPr>
        <w:rPr>
          <w:sz w:val="20"/>
          <w:szCs w:val="21"/>
        </w:rPr>
      </w:pPr>
    </w:p>
    <w:p w14:paraId="5288025F" w14:textId="6B491CCF" w:rsidR="009600FF" w:rsidRPr="00806A47" w:rsidRDefault="00AF4DF5" w:rsidP="00AF4DF5">
      <w:pPr>
        <w:ind w:left="200" w:hangingChars="100" w:hanging="200"/>
        <w:rPr>
          <w:sz w:val="20"/>
          <w:szCs w:val="21"/>
        </w:rPr>
      </w:pPr>
      <w:r>
        <w:rPr>
          <w:rFonts w:asciiTheme="minorEastAsia" w:hAnsiTheme="minorEastAsia" w:cs="Segoe UI Symbol" w:hint="eastAsia"/>
          <w:sz w:val="20"/>
          <w:szCs w:val="21"/>
        </w:rPr>
        <w:t>☆</w:t>
      </w:r>
      <w:r>
        <w:rPr>
          <w:rFonts w:hint="eastAsia"/>
          <w:sz w:val="20"/>
          <w:szCs w:val="21"/>
        </w:rPr>
        <w:t>MTDLP</w:t>
      </w:r>
      <w:r>
        <w:rPr>
          <w:rFonts w:hint="eastAsia"/>
          <w:sz w:val="20"/>
          <w:szCs w:val="21"/>
        </w:rPr>
        <w:t>実施</w:t>
      </w:r>
      <w:r w:rsidR="009600FF" w:rsidRPr="00806A47">
        <w:rPr>
          <w:rFonts w:hint="eastAsia"/>
          <w:sz w:val="20"/>
          <w:szCs w:val="21"/>
        </w:rPr>
        <w:t>に当たり</w:t>
      </w:r>
      <w:r>
        <w:rPr>
          <w:rFonts w:hint="eastAsia"/>
          <w:sz w:val="20"/>
          <w:szCs w:val="21"/>
        </w:rPr>
        <w:t>日本作業療法士</w:t>
      </w:r>
      <w:r w:rsidR="009600FF" w:rsidRPr="00806A47">
        <w:rPr>
          <w:rFonts w:hint="eastAsia"/>
          <w:sz w:val="20"/>
          <w:szCs w:val="21"/>
        </w:rPr>
        <w:t>協会ホームページの</w:t>
      </w:r>
      <w:r>
        <w:rPr>
          <w:rFonts w:hint="eastAsia"/>
          <w:sz w:val="20"/>
          <w:szCs w:val="21"/>
        </w:rPr>
        <w:t>「</w:t>
      </w:r>
      <w:r w:rsidR="009600FF" w:rsidRPr="00806A47">
        <w:rPr>
          <w:rFonts w:hint="eastAsia"/>
          <w:sz w:val="20"/>
          <w:szCs w:val="21"/>
        </w:rPr>
        <w:t>会員向け情報</w:t>
      </w:r>
      <w:r>
        <w:rPr>
          <w:rFonts w:hint="eastAsia"/>
          <w:sz w:val="20"/>
          <w:szCs w:val="21"/>
        </w:rPr>
        <w:t>」</w:t>
      </w:r>
      <w:r w:rsidR="009600FF" w:rsidRPr="00806A47">
        <w:rPr>
          <w:rFonts w:hint="eastAsia"/>
          <w:sz w:val="20"/>
          <w:szCs w:val="21"/>
        </w:rPr>
        <w:t>より各種ダウンロードに</w:t>
      </w:r>
      <w:r>
        <w:rPr>
          <w:rFonts w:hint="eastAsia"/>
          <w:sz w:val="20"/>
          <w:szCs w:val="21"/>
        </w:rPr>
        <w:t>上記</w:t>
      </w:r>
      <w:r w:rsidR="009600FF" w:rsidRPr="00806A47">
        <w:rPr>
          <w:rFonts w:ascii="ＭＳ 明朝" w:eastAsia="ＭＳ 明朝" w:hAnsi="ＭＳ 明朝" w:cs="ＭＳ 明朝" w:hint="eastAsia"/>
          <w:sz w:val="20"/>
          <w:szCs w:val="21"/>
        </w:rPr>
        <w:t>①</w:t>
      </w:r>
      <w:r w:rsidR="009600FF" w:rsidRPr="00806A47">
        <w:rPr>
          <w:rFonts w:hint="eastAsia"/>
          <w:sz w:val="20"/>
          <w:szCs w:val="21"/>
        </w:rPr>
        <w:t>、</w:t>
      </w:r>
      <w:r w:rsidR="009600FF" w:rsidRPr="00806A47">
        <w:rPr>
          <w:rFonts w:ascii="ＭＳ 明朝" w:eastAsia="ＭＳ 明朝" w:hAnsi="ＭＳ 明朝" w:cs="ＭＳ 明朝" w:hint="eastAsia"/>
          <w:sz w:val="20"/>
          <w:szCs w:val="21"/>
        </w:rPr>
        <w:t>②</w:t>
      </w:r>
      <w:r w:rsidR="009600FF" w:rsidRPr="00806A47">
        <w:rPr>
          <w:rFonts w:hint="eastAsia"/>
          <w:sz w:val="20"/>
          <w:szCs w:val="21"/>
        </w:rPr>
        <w:t>のシート</w:t>
      </w:r>
      <w:r w:rsidR="007A425B">
        <w:rPr>
          <w:rFonts w:hint="eastAsia"/>
          <w:sz w:val="20"/>
          <w:szCs w:val="21"/>
        </w:rPr>
        <w:t>、県士会</w:t>
      </w:r>
      <w:r w:rsidR="00435BD5">
        <w:rPr>
          <w:rFonts w:hint="eastAsia"/>
          <w:sz w:val="20"/>
          <w:szCs w:val="21"/>
        </w:rPr>
        <w:t>ホームページ生活行為向上マネジメント推進委員会ページ内より</w:t>
      </w:r>
      <w:r w:rsidR="00BD34D9">
        <w:rPr>
          <w:rFonts w:hint="eastAsia"/>
          <w:sz w:val="20"/>
          <w:szCs w:val="21"/>
        </w:rPr>
        <w:t>各シートの</w:t>
      </w:r>
      <w:r>
        <w:rPr>
          <w:rFonts w:hint="eastAsia"/>
          <w:sz w:val="20"/>
          <w:szCs w:val="21"/>
        </w:rPr>
        <w:t>ダウンロード・</w:t>
      </w:r>
      <w:r w:rsidR="009600FF" w:rsidRPr="00806A47">
        <w:rPr>
          <w:rFonts w:hint="eastAsia"/>
          <w:sz w:val="20"/>
          <w:szCs w:val="21"/>
        </w:rPr>
        <w:t>印刷できます。</w:t>
      </w:r>
    </w:p>
    <w:p w14:paraId="7C21916B" w14:textId="72D03377" w:rsidR="009600FF" w:rsidRDefault="00AF4DF5" w:rsidP="00AF4DF5">
      <w:pPr>
        <w:ind w:left="200" w:hangingChars="100" w:hanging="200"/>
        <w:rPr>
          <w:sz w:val="20"/>
          <w:szCs w:val="21"/>
        </w:rPr>
      </w:pPr>
      <w:r>
        <w:rPr>
          <w:rFonts w:hint="eastAsia"/>
          <w:sz w:val="20"/>
          <w:szCs w:val="21"/>
        </w:rPr>
        <w:t>☆事例登録</w:t>
      </w:r>
      <w:r w:rsidR="009600FF" w:rsidRPr="00806A47">
        <w:rPr>
          <w:rFonts w:hint="eastAsia"/>
          <w:sz w:val="20"/>
          <w:szCs w:val="21"/>
        </w:rPr>
        <w:t>バナーより一般情報シート、社会資源シート、</w:t>
      </w:r>
      <w:r w:rsidR="009600FF" w:rsidRPr="00806A47">
        <w:rPr>
          <w:rFonts w:hint="eastAsia"/>
          <w:sz w:val="20"/>
          <w:szCs w:val="21"/>
        </w:rPr>
        <w:t>ICF</w:t>
      </w:r>
      <w:r w:rsidR="009600FF" w:rsidRPr="00806A47">
        <w:rPr>
          <w:rFonts w:hint="eastAsia"/>
          <w:sz w:val="20"/>
          <w:szCs w:val="21"/>
        </w:rPr>
        <w:t>コードが印刷でき、他の事例の閲覧もできます。</w:t>
      </w:r>
    </w:p>
    <w:p w14:paraId="1415EF21" w14:textId="77777777" w:rsidR="00AF4DF5" w:rsidRPr="00AF4DF5" w:rsidRDefault="00AF4DF5" w:rsidP="005F3646">
      <w:pPr>
        <w:rPr>
          <w:sz w:val="20"/>
          <w:szCs w:val="21"/>
        </w:rPr>
      </w:pPr>
    </w:p>
    <w:p w14:paraId="28838F78" w14:textId="7CDBE273" w:rsidR="00AF4DF5" w:rsidRPr="00806A47" w:rsidRDefault="00AF4DF5" w:rsidP="00AF4DF5">
      <w:pPr>
        <w:jc w:val="right"/>
        <w:rPr>
          <w:sz w:val="20"/>
          <w:szCs w:val="21"/>
        </w:rPr>
      </w:pPr>
      <w:r>
        <w:rPr>
          <w:rFonts w:hint="eastAsia"/>
          <w:sz w:val="20"/>
          <w:szCs w:val="21"/>
        </w:rPr>
        <w:t>令和</w:t>
      </w:r>
      <w:r w:rsidR="00DD3597">
        <w:rPr>
          <w:rFonts w:hint="eastAsia"/>
          <w:sz w:val="20"/>
          <w:szCs w:val="21"/>
        </w:rPr>
        <w:t>7</w:t>
      </w:r>
      <w:r>
        <w:rPr>
          <w:rFonts w:hint="eastAsia"/>
          <w:sz w:val="20"/>
          <w:szCs w:val="21"/>
        </w:rPr>
        <w:t>年</w:t>
      </w:r>
      <w:r w:rsidR="00DD3597">
        <w:rPr>
          <w:rFonts w:hint="eastAsia"/>
          <w:sz w:val="20"/>
          <w:szCs w:val="21"/>
        </w:rPr>
        <w:t>7</w:t>
      </w:r>
      <w:r>
        <w:rPr>
          <w:rFonts w:hint="eastAsia"/>
          <w:sz w:val="20"/>
          <w:szCs w:val="21"/>
        </w:rPr>
        <w:t>月時点</w:t>
      </w:r>
    </w:p>
    <w:sectPr w:rsidR="00AF4DF5" w:rsidRPr="00806A47" w:rsidSect="00470914">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8429" w14:textId="77777777" w:rsidR="009920C0" w:rsidRDefault="009920C0" w:rsidP="00B936F4">
      <w:r>
        <w:separator/>
      </w:r>
    </w:p>
  </w:endnote>
  <w:endnote w:type="continuationSeparator" w:id="0">
    <w:p w14:paraId="22F4442A" w14:textId="77777777" w:rsidR="009920C0" w:rsidRDefault="009920C0" w:rsidP="00B9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DADB" w14:textId="77777777" w:rsidR="009920C0" w:rsidRDefault="009920C0" w:rsidP="00B936F4">
      <w:r>
        <w:separator/>
      </w:r>
    </w:p>
  </w:footnote>
  <w:footnote w:type="continuationSeparator" w:id="0">
    <w:p w14:paraId="04F15D69" w14:textId="77777777" w:rsidR="009920C0" w:rsidRDefault="009920C0" w:rsidP="00B93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25"/>
    <w:rsid w:val="00014F68"/>
    <w:rsid w:val="000159FF"/>
    <w:rsid w:val="0003299B"/>
    <w:rsid w:val="00037FE9"/>
    <w:rsid w:val="00046FC8"/>
    <w:rsid w:val="0005045F"/>
    <w:rsid w:val="00060C86"/>
    <w:rsid w:val="000715ED"/>
    <w:rsid w:val="00072148"/>
    <w:rsid w:val="00090222"/>
    <w:rsid w:val="000D09E5"/>
    <w:rsid w:val="000D4FBB"/>
    <w:rsid w:val="000D6AED"/>
    <w:rsid w:val="000E7A66"/>
    <w:rsid w:val="001265A9"/>
    <w:rsid w:val="00134C97"/>
    <w:rsid w:val="00137BC7"/>
    <w:rsid w:val="00150EE5"/>
    <w:rsid w:val="001619E4"/>
    <w:rsid w:val="00162947"/>
    <w:rsid w:val="001B2D4C"/>
    <w:rsid w:val="001B35CC"/>
    <w:rsid w:val="001D424F"/>
    <w:rsid w:val="001E557E"/>
    <w:rsid w:val="001F57B1"/>
    <w:rsid w:val="00206ED5"/>
    <w:rsid w:val="00231523"/>
    <w:rsid w:val="00236D7D"/>
    <w:rsid w:val="0025666E"/>
    <w:rsid w:val="00257EE4"/>
    <w:rsid w:val="00262392"/>
    <w:rsid w:val="002856EA"/>
    <w:rsid w:val="00285AEC"/>
    <w:rsid w:val="00293394"/>
    <w:rsid w:val="002C0CD9"/>
    <w:rsid w:val="002C504E"/>
    <w:rsid w:val="002F5E7D"/>
    <w:rsid w:val="00305708"/>
    <w:rsid w:val="00314141"/>
    <w:rsid w:val="00330703"/>
    <w:rsid w:val="0036188E"/>
    <w:rsid w:val="0040382F"/>
    <w:rsid w:val="00420D81"/>
    <w:rsid w:val="00426190"/>
    <w:rsid w:val="00431DFB"/>
    <w:rsid w:val="00435BD5"/>
    <w:rsid w:val="00444711"/>
    <w:rsid w:val="00470914"/>
    <w:rsid w:val="00521734"/>
    <w:rsid w:val="00554251"/>
    <w:rsid w:val="005B59B0"/>
    <w:rsid w:val="005C10F4"/>
    <w:rsid w:val="005C2A10"/>
    <w:rsid w:val="005C35F7"/>
    <w:rsid w:val="005C3AA1"/>
    <w:rsid w:val="005F3646"/>
    <w:rsid w:val="005F405D"/>
    <w:rsid w:val="00611031"/>
    <w:rsid w:val="006379B6"/>
    <w:rsid w:val="006434F1"/>
    <w:rsid w:val="0065625C"/>
    <w:rsid w:val="006616AC"/>
    <w:rsid w:val="00670F1B"/>
    <w:rsid w:val="006933AB"/>
    <w:rsid w:val="006A6573"/>
    <w:rsid w:val="006C2E69"/>
    <w:rsid w:val="006C6E93"/>
    <w:rsid w:val="006D54F6"/>
    <w:rsid w:val="006E2642"/>
    <w:rsid w:val="00714798"/>
    <w:rsid w:val="00725D06"/>
    <w:rsid w:val="00734666"/>
    <w:rsid w:val="007965DA"/>
    <w:rsid w:val="007A02BB"/>
    <w:rsid w:val="007A425B"/>
    <w:rsid w:val="007A5D46"/>
    <w:rsid w:val="007D5F4F"/>
    <w:rsid w:val="00806A47"/>
    <w:rsid w:val="00830275"/>
    <w:rsid w:val="00845BC9"/>
    <w:rsid w:val="00852FC1"/>
    <w:rsid w:val="00894FB0"/>
    <w:rsid w:val="008A05D9"/>
    <w:rsid w:val="008A7DDF"/>
    <w:rsid w:val="008E0B1C"/>
    <w:rsid w:val="008E6B25"/>
    <w:rsid w:val="00915560"/>
    <w:rsid w:val="009600FF"/>
    <w:rsid w:val="00967A2C"/>
    <w:rsid w:val="009920C0"/>
    <w:rsid w:val="009E020E"/>
    <w:rsid w:val="009E0217"/>
    <w:rsid w:val="009F04FA"/>
    <w:rsid w:val="009F72CD"/>
    <w:rsid w:val="00A12EB2"/>
    <w:rsid w:val="00A1792A"/>
    <w:rsid w:val="00A25F2F"/>
    <w:rsid w:val="00A279DC"/>
    <w:rsid w:val="00A60E65"/>
    <w:rsid w:val="00A70E3C"/>
    <w:rsid w:val="00AA5512"/>
    <w:rsid w:val="00AB6B0D"/>
    <w:rsid w:val="00AE66EE"/>
    <w:rsid w:val="00AF4DF5"/>
    <w:rsid w:val="00B218FA"/>
    <w:rsid w:val="00B60367"/>
    <w:rsid w:val="00B8122B"/>
    <w:rsid w:val="00B857DC"/>
    <w:rsid w:val="00B936F4"/>
    <w:rsid w:val="00BB1959"/>
    <w:rsid w:val="00BB509F"/>
    <w:rsid w:val="00BB5206"/>
    <w:rsid w:val="00BD34D9"/>
    <w:rsid w:val="00BF5B81"/>
    <w:rsid w:val="00BF676A"/>
    <w:rsid w:val="00C1708D"/>
    <w:rsid w:val="00C21042"/>
    <w:rsid w:val="00C25C62"/>
    <w:rsid w:val="00C3266E"/>
    <w:rsid w:val="00C4360D"/>
    <w:rsid w:val="00C45FE3"/>
    <w:rsid w:val="00C53172"/>
    <w:rsid w:val="00C74C60"/>
    <w:rsid w:val="00CA4819"/>
    <w:rsid w:val="00CC628F"/>
    <w:rsid w:val="00CD194F"/>
    <w:rsid w:val="00CE5BFC"/>
    <w:rsid w:val="00D055AE"/>
    <w:rsid w:val="00D23381"/>
    <w:rsid w:val="00D276B0"/>
    <w:rsid w:val="00D301A2"/>
    <w:rsid w:val="00D3446D"/>
    <w:rsid w:val="00D74A48"/>
    <w:rsid w:val="00D83113"/>
    <w:rsid w:val="00D8579F"/>
    <w:rsid w:val="00DD3597"/>
    <w:rsid w:val="00DF3554"/>
    <w:rsid w:val="00E22C15"/>
    <w:rsid w:val="00E27508"/>
    <w:rsid w:val="00E55DBF"/>
    <w:rsid w:val="00E727A1"/>
    <w:rsid w:val="00EE03BB"/>
    <w:rsid w:val="00EF06E8"/>
    <w:rsid w:val="00EF27C8"/>
    <w:rsid w:val="00F271C7"/>
    <w:rsid w:val="00F329A0"/>
    <w:rsid w:val="00F547B6"/>
    <w:rsid w:val="00F63DBA"/>
    <w:rsid w:val="00F77CA3"/>
    <w:rsid w:val="00F83524"/>
    <w:rsid w:val="00F9028E"/>
    <w:rsid w:val="00FA4812"/>
    <w:rsid w:val="00FC3B1A"/>
    <w:rsid w:val="00FD152F"/>
    <w:rsid w:val="00FD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6D7975"/>
  <w15:docId w15:val="{BD4F1508-7596-4A81-8C1B-60D32F99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04E"/>
    <w:pPr>
      <w:widowControl w:val="0"/>
      <w:jc w:val="both"/>
    </w:pPr>
  </w:style>
  <w:style w:type="paragraph" w:styleId="a4">
    <w:name w:val="header"/>
    <w:basedOn w:val="a"/>
    <w:link w:val="a5"/>
    <w:uiPriority w:val="99"/>
    <w:unhideWhenUsed/>
    <w:rsid w:val="00B936F4"/>
    <w:pPr>
      <w:tabs>
        <w:tab w:val="center" w:pos="4252"/>
        <w:tab w:val="right" w:pos="8504"/>
      </w:tabs>
      <w:snapToGrid w:val="0"/>
    </w:pPr>
  </w:style>
  <w:style w:type="character" w:customStyle="1" w:styleId="a5">
    <w:name w:val="ヘッダー (文字)"/>
    <w:basedOn w:val="a0"/>
    <w:link w:val="a4"/>
    <w:uiPriority w:val="99"/>
    <w:rsid w:val="00B936F4"/>
  </w:style>
  <w:style w:type="paragraph" w:styleId="a6">
    <w:name w:val="footer"/>
    <w:basedOn w:val="a"/>
    <w:link w:val="a7"/>
    <w:uiPriority w:val="99"/>
    <w:unhideWhenUsed/>
    <w:rsid w:val="00B936F4"/>
    <w:pPr>
      <w:tabs>
        <w:tab w:val="center" w:pos="4252"/>
        <w:tab w:val="right" w:pos="8504"/>
      </w:tabs>
      <w:snapToGrid w:val="0"/>
    </w:pPr>
  </w:style>
  <w:style w:type="character" w:customStyle="1" w:styleId="a7">
    <w:name w:val="フッター (文字)"/>
    <w:basedOn w:val="a0"/>
    <w:link w:val="a6"/>
    <w:uiPriority w:val="99"/>
    <w:rsid w:val="00B9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isogawa kai</dc:creator>
  <cp:keywords/>
  <dc:description/>
  <cp:lastModifiedBy>満哉 五十嵐</cp:lastModifiedBy>
  <cp:revision>6</cp:revision>
  <cp:lastPrinted>2022-07-01T10:34:00Z</cp:lastPrinted>
  <dcterms:created xsi:type="dcterms:W3CDTF">2022-09-20T23:59:00Z</dcterms:created>
  <dcterms:modified xsi:type="dcterms:W3CDTF">2025-07-25T00:03:00Z</dcterms:modified>
</cp:coreProperties>
</file>